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B50BE" w14:textId="0455C420" w:rsidR="0088120A" w:rsidRDefault="007349C0">
      <w:pPr>
        <w:rPr>
          <w:lang w:val="uk-UA"/>
        </w:rPr>
      </w:pPr>
      <w:r>
        <w:t>Андросова Т.С.</w:t>
      </w:r>
      <w:r>
        <w:rPr>
          <w:lang w:val="uk-UA"/>
        </w:rPr>
        <w:t xml:space="preserve"> Українська мова 5-б.</w:t>
      </w:r>
    </w:p>
    <w:p w14:paraId="6951B1AD" w14:textId="7E1A2092" w:rsidR="007349C0" w:rsidRDefault="007349C0">
      <w:pPr>
        <w:rPr>
          <w:lang w:val="uk-UA"/>
        </w:rPr>
      </w:pPr>
    </w:p>
    <w:p w14:paraId="4B60825D" w14:textId="50761768" w:rsidR="007349C0" w:rsidRDefault="007349C0">
      <w:pPr>
        <w:rPr>
          <w:lang w:val="uk-UA"/>
        </w:rPr>
      </w:pPr>
    </w:p>
    <w:p w14:paraId="5D6CC0A7" w14:textId="57FFE577" w:rsidR="007349C0" w:rsidRDefault="007349C0">
      <w:pPr>
        <w:rPr>
          <w:lang w:val="uk-UA"/>
        </w:rPr>
      </w:pPr>
      <w:r>
        <w:rPr>
          <w:lang w:val="uk-UA"/>
        </w:rPr>
        <w:t>1.параграф 54. Впр.450(усно),впр.456,452.</w:t>
      </w:r>
    </w:p>
    <w:p w14:paraId="0F12FD38" w14:textId="089A6788" w:rsidR="007349C0" w:rsidRDefault="007349C0">
      <w:pPr>
        <w:rPr>
          <w:lang w:val="uk-UA"/>
        </w:rPr>
      </w:pPr>
      <w:r>
        <w:rPr>
          <w:lang w:val="uk-UA"/>
        </w:rPr>
        <w:t>2.параграф 54. Впр.457.</w:t>
      </w:r>
    </w:p>
    <w:p w14:paraId="26829131" w14:textId="59E1B6F7" w:rsidR="007349C0" w:rsidRDefault="007349C0">
      <w:pPr>
        <w:rPr>
          <w:lang w:val="uk-UA"/>
        </w:rPr>
      </w:pPr>
      <w:r>
        <w:rPr>
          <w:lang w:val="uk-UA"/>
        </w:rPr>
        <w:t>3.Параграф 55. Впр.460,461.</w:t>
      </w:r>
    </w:p>
    <w:p w14:paraId="43351532" w14:textId="50DC9684" w:rsidR="007349C0" w:rsidRPr="007349C0" w:rsidRDefault="007349C0">
      <w:pPr>
        <w:rPr>
          <w:lang w:val="uk-UA"/>
        </w:rPr>
      </w:pPr>
      <w:r>
        <w:rPr>
          <w:lang w:val="uk-UA"/>
        </w:rPr>
        <w:t>4.параграф 55. Впр.462,463.</w:t>
      </w:r>
      <w:bookmarkStart w:id="0" w:name="_GoBack"/>
      <w:bookmarkEnd w:id="0"/>
    </w:p>
    <w:sectPr w:rsidR="007349C0" w:rsidRPr="0073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81"/>
    <w:rsid w:val="007349C0"/>
    <w:rsid w:val="00846D81"/>
    <w:rsid w:val="0088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9625"/>
  <w15:chartTrackingRefBased/>
  <w15:docId w15:val="{6D0AA8F2-4035-4BB8-902B-0DC0BE15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2020-05-02T16:36:00Z</dcterms:created>
  <dcterms:modified xsi:type="dcterms:W3CDTF">2020-05-02T16:43:00Z</dcterms:modified>
</cp:coreProperties>
</file>